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9C5CD8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2024-11-28T02:41:08Z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B668BD3E119C43B980CF5D5DEBDE9F2E_13</vt:lpwstr>
  </property>
</Properties>
</file>